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DD19" w14:textId="326FF3CD" w:rsidR="00FC60A0" w:rsidRPr="00FC60A0" w:rsidRDefault="005A3119" w:rsidP="00884F50">
      <w:pPr>
        <w:pStyle w:val="Heading1"/>
      </w:pPr>
      <w:r>
        <w:t xml:space="preserve">Assignment: Marketing through </w:t>
      </w:r>
      <w:proofErr w:type="gramStart"/>
      <w:r>
        <w:t>Social Media</w:t>
      </w:r>
      <w:proofErr w:type="gramEnd"/>
    </w:p>
    <w:p w14:paraId="0C3BF180" w14:textId="77777777" w:rsidR="005A3119" w:rsidRDefault="005A3119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i/>
          <w:iCs/>
          <w:color w:val="5B5B5B"/>
        </w:rPr>
        <w:t xml:space="preserve">Now that you have developed your brand, we move on to practical brand expression: how you add your content on social media. </w:t>
      </w:r>
    </w:p>
    <w:p w14:paraId="11FBCD05" w14:textId="00EFD7F1" w:rsidR="00884F50" w:rsidRDefault="00884F50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Please complete </w:t>
      </w:r>
      <w:r w:rsidR="006E6A5C">
        <w:rPr>
          <w:rFonts w:ascii="Open Sans" w:eastAsia="Times New Roman" w:hAnsi="Open Sans" w:cs="Open Sans"/>
          <w:i/>
          <w:iCs/>
          <w:color w:val="5B5B5B"/>
        </w:rPr>
        <w:t>both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 tasks on this assignment, save the document by adding your name to the end of the existing file name, and uploading in </w:t>
      </w:r>
      <w:r>
        <w:rPr>
          <w:rFonts w:ascii="Open Sans" w:eastAsia="Times New Roman" w:hAnsi="Open Sans" w:cs="Open Sans"/>
          <w:i/>
          <w:iCs/>
          <w:color w:val="5B5B5B"/>
        </w:rPr>
        <w:t>the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 assignment </w:t>
      </w:r>
      <w:r>
        <w:rPr>
          <w:rFonts w:ascii="Open Sans" w:eastAsia="Times New Roman" w:hAnsi="Open Sans" w:cs="Open Sans"/>
          <w:i/>
          <w:iCs/>
          <w:color w:val="5B5B5B"/>
        </w:rPr>
        <w:t>lesson from which you downloaded this file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. </w:t>
      </w:r>
    </w:p>
    <w:p w14:paraId="03F4F07E" w14:textId="77777777" w:rsidR="006E6A5C" w:rsidRPr="006E6A5C" w:rsidRDefault="00884F50" w:rsidP="00884F50">
      <w:pPr>
        <w:pStyle w:val="Heading2"/>
      </w:pPr>
      <w:r>
        <w:t>Task 1</w:t>
      </w:r>
    </w:p>
    <w:p w14:paraId="66BAC3AC" w14:textId="77777777" w:rsidR="006E6A5C" w:rsidRDefault="006E6A5C" w:rsidP="006E6A5C">
      <w:pPr>
        <w:pStyle w:val="ListParagraph"/>
        <w:numPr>
          <w:ilvl w:val="0"/>
          <w:numId w:val="4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>If your business already has a Facebook page</w:t>
      </w:r>
      <w:r w:rsidRPr="006E6A5C">
        <w:rPr>
          <w:rFonts w:ascii="Open Sans" w:eastAsia="Times New Roman" w:hAnsi="Open Sans" w:cs="Open Sans"/>
          <w:color w:val="5B5B5B"/>
        </w:rPr>
        <w:t xml:space="preserve">, create a specific group linked to your business, as well as an event. </w:t>
      </w:r>
    </w:p>
    <w:p w14:paraId="25F19CA4" w14:textId="77777777" w:rsidR="006E6A5C" w:rsidRPr="006E6A5C" w:rsidRDefault="006E6A5C" w:rsidP="006E6A5C">
      <w:pPr>
        <w:pStyle w:val="ListParagraph"/>
        <w:numPr>
          <w:ilvl w:val="0"/>
          <w:numId w:val="4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>If you do not yet have one</w:t>
      </w:r>
      <w:r w:rsidRPr="006E6A5C">
        <w:rPr>
          <w:rFonts w:ascii="Open Sans" w:eastAsia="Times New Roman" w:hAnsi="Open Sans" w:cs="Open Sans"/>
          <w:color w:val="5B5B5B"/>
        </w:rPr>
        <w:t xml:space="preserve">, create a Facebook page for your business. </w:t>
      </w:r>
    </w:p>
    <w:p w14:paraId="4112FC6C" w14:textId="77777777" w:rsidR="006E6A5C" w:rsidRDefault="006E6A5C">
      <w:pPr>
        <w:rPr>
          <w:rFonts w:ascii="Open Sans" w:eastAsia="Times New Roman" w:hAnsi="Open Sans" w:cs="Open Sans"/>
          <w:color w:val="5B5B5B"/>
        </w:rPr>
      </w:pPr>
    </w:p>
    <w:p w14:paraId="106A8198" w14:textId="77777777" w:rsidR="006E6A5C" w:rsidRDefault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(You are required to do either A or B). </w:t>
      </w:r>
    </w:p>
    <w:p w14:paraId="60FA6D32" w14:textId="77777777" w:rsidR="006E6A5C" w:rsidRDefault="006E6A5C">
      <w:pPr>
        <w:rPr>
          <w:rFonts w:ascii="Open Sans" w:eastAsia="Times New Roman" w:hAnsi="Open Sans" w:cs="Open Sans"/>
          <w:color w:val="5B5B5B"/>
        </w:rPr>
      </w:pPr>
    </w:p>
    <w:p w14:paraId="023C1439" w14:textId="77777777" w:rsidR="006E6A5C" w:rsidRDefault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1. What is the URL ‘address’? </w:t>
      </w:r>
    </w:p>
    <w:p w14:paraId="55E08840" w14:textId="77777777" w:rsidR="006E6A5C" w:rsidRPr="001F72C9" w:rsidRDefault="006E6A5C">
      <w:pPr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2. Paste screengrabs here to show the </w:t>
      </w:r>
      <w:proofErr w:type="gramStart"/>
      <w:r>
        <w:rPr>
          <w:rFonts w:ascii="Open Sans" w:eastAsia="Times New Roman" w:hAnsi="Open Sans" w:cs="Open Sans"/>
          <w:color w:val="5B5B5B"/>
        </w:rPr>
        <w:t>key ways</w:t>
      </w:r>
      <w:proofErr w:type="gramEnd"/>
      <w:r>
        <w:rPr>
          <w:rFonts w:ascii="Open Sans" w:eastAsia="Times New Roman" w:hAnsi="Open Sans" w:cs="Open Sans"/>
          <w:color w:val="5B5B5B"/>
        </w:rPr>
        <w:t xml:space="preserve"> in which you have adapted the default Facebook settings for your specific business. </w:t>
      </w:r>
      <w:r w:rsidR="001F72C9" w:rsidRPr="001F72C9">
        <w:rPr>
          <w:rFonts w:ascii="Open Sans" w:eastAsia="Times New Roman" w:hAnsi="Open Sans" w:cs="Open Sans"/>
          <w:i/>
          <w:iCs/>
          <w:color w:val="5B5B5B"/>
        </w:rPr>
        <w:t xml:space="preserve">Please add captions to your photos to explain what the pic is showing. </w:t>
      </w:r>
    </w:p>
    <w:p w14:paraId="21D7EC46" w14:textId="77777777" w:rsidR="006E6A5C" w:rsidRDefault="006E6A5C">
      <w:pPr>
        <w:rPr>
          <w:rFonts w:ascii="Open Sans" w:eastAsia="Times New Roman" w:hAnsi="Open Sans" w:cs="Open Sans"/>
          <w:color w:val="5B5B5B"/>
        </w:rPr>
      </w:pPr>
    </w:p>
    <w:p w14:paraId="73900EEC" w14:textId="77777777" w:rsidR="006E6A5C" w:rsidRDefault="006E6A5C" w:rsidP="006E6A5C">
      <w:pPr>
        <w:pStyle w:val="Heading2"/>
      </w:pPr>
      <w:r>
        <w:t>Task 2</w:t>
      </w:r>
    </w:p>
    <w:p w14:paraId="7899573C" w14:textId="77777777" w:rsidR="006E6A5C" w:rsidRDefault="006E6A5C" w:rsidP="006E6A5C">
      <w:p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color w:val="5B5B5B"/>
        </w:rPr>
        <w:t>Create a</w:t>
      </w:r>
      <w:r>
        <w:rPr>
          <w:rFonts w:ascii="Open Sans" w:eastAsia="Times New Roman" w:hAnsi="Open Sans" w:cs="Open Sans"/>
          <w:color w:val="5B5B5B"/>
        </w:rPr>
        <w:t xml:space="preserve">n Instagram </w:t>
      </w:r>
      <w:r w:rsidRPr="006E6A5C">
        <w:rPr>
          <w:rFonts w:ascii="Open Sans" w:eastAsia="Times New Roman" w:hAnsi="Open Sans" w:cs="Open Sans"/>
          <w:color w:val="5B5B5B"/>
        </w:rPr>
        <w:t xml:space="preserve">page for your business. </w:t>
      </w:r>
    </w:p>
    <w:p w14:paraId="2DB4A165" w14:textId="77777777" w:rsidR="006E6A5C" w:rsidRDefault="006E6A5C" w:rsidP="006E6A5C">
      <w:pPr>
        <w:rPr>
          <w:rFonts w:ascii="Open Sans" w:eastAsia="Times New Roman" w:hAnsi="Open Sans" w:cs="Open Sans"/>
          <w:color w:val="5B5B5B"/>
        </w:rPr>
      </w:pPr>
    </w:p>
    <w:p w14:paraId="05A05844" w14:textId="77777777" w:rsidR="006E6A5C" w:rsidRDefault="006E6A5C" w:rsidP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1. What is the URL ‘address’? </w:t>
      </w:r>
    </w:p>
    <w:p w14:paraId="7366E17F" w14:textId="77777777" w:rsidR="006E6A5C" w:rsidRPr="001F72C9" w:rsidRDefault="006E6A5C" w:rsidP="006E6A5C">
      <w:pPr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2. Paste screengrabs here to show the </w:t>
      </w:r>
      <w:proofErr w:type="gramStart"/>
      <w:r>
        <w:rPr>
          <w:rFonts w:ascii="Open Sans" w:eastAsia="Times New Roman" w:hAnsi="Open Sans" w:cs="Open Sans"/>
          <w:color w:val="5B5B5B"/>
        </w:rPr>
        <w:t>key ways</w:t>
      </w:r>
      <w:proofErr w:type="gramEnd"/>
      <w:r>
        <w:rPr>
          <w:rFonts w:ascii="Open Sans" w:eastAsia="Times New Roman" w:hAnsi="Open Sans" w:cs="Open Sans"/>
          <w:color w:val="5B5B5B"/>
        </w:rPr>
        <w:t xml:space="preserve"> in which you have adapted the defaults Facebook settings for your specific business. </w:t>
      </w:r>
      <w:r w:rsidR="001F72C9" w:rsidRPr="001F72C9">
        <w:rPr>
          <w:rFonts w:ascii="Open Sans" w:eastAsia="Times New Roman" w:hAnsi="Open Sans" w:cs="Open Sans"/>
          <w:i/>
          <w:iCs/>
          <w:color w:val="5B5B5B"/>
        </w:rPr>
        <w:t xml:space="preserve">Please add captions to your photos to explain what the pic is showing. </w:t>
      </w:r>
    </w:p>
    <w:p w14:paraId="4CE5B933" w14:textId="77777777" w:rsidR="006E6A5C" w:rsidRDefault="006E6A5C" w:rsidP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3. List 5 hashtags relevant to your business. Explain why. </w:t>
      </w:r>
    </w:p>
    <w:p w14:paraId="23FEC14E" w14:textId="77777777" w:rsidR="006E6A5C" w:rsidRDefault="006E6A5C" w:rsidP="006E6A5C">
      <w:pPr>
        <w:rPr>
          <w:rFonts w:ascii="Open Sans" w:eastAsia="Times New Roman" w:hAnsi="Open Sans" w:cs="Open Sans"/>
          <w:color w:val="5B5B5B"/>
        </w:rPr>
      </w:pPr>
    </w:p>
    <w:p w14:paraId="7F4A96C3" w14:textId="77777777" w:rsidR="006E6A5C" w:rsidRPr="006E6A5C" w:rsidRDefault="006E6A5C"/>
    <w:sectPr w:rsidR="006E6A5C" w:rsidRPr="006E6A5C" w:rsidSect="00AF74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A669C"/>
    <w:multiLevelType w:val="hybridMultilevel"/>
    <w:tmpl w:val="95AA18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30ED"/>
    <w:multiLevelType w:val="hybridMultilevel"/>
    <w:tmpl w:val="69707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85D5C"/>
    <w:multiLevelType w:val="multilevel"/>
    <w:tmpl w:val="A6BC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66078"/>
    <w:multiLevelType w:val="multilevel"/>
    <w:tmpl w:val="3FBC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52494">
    <w:abstractNumId w:val="2"/>
  </w:num>
  <w:num w:numId="2" w16cid:durableId="119734899">
    <w:abstractNumId w:val="3"/>
  </w:num>
  <w:num w:numId="3" w16cid:durableId="1475223540">
    <w:abstractNumId w:val="1"/>
  </w:num>
  <w:num w:numId="4" w16cid:durableId="210642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A0"/>
    <w:rsid w:val="001F72C9"/>
    <w:rsid w:val="00282961"/>
    <w:rsid w:val="005A3119"/>
    <w:rsid w:val="00685C27"/>
    <w:rsid w:val="006E6A5C"/>
    <w:rsid w:val="00884F50"/>
    <w:rsid w:val="008D39C9"/>
    <w:rsid w:val="00917E4C"/>
    <w:rsid w:val="00AF740A"/>
    <w:rsid w:val="00D87426"/>
    <w:rsid w:val="00DD4A19"/>
    <w:rsid w:val="00F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4723A"/>
  <w15:chartTrackingRefBased/>
  <w15:docId w15:val="{71EB3984-22A5-8846-9440-D8933823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FC60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C60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C60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C60A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0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C60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60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C60A0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FC60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C60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60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6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le Roux</dc:creator>
  <cp:keywords/>
  <dc:description/>
  <cp:lastModifiedBy>Dominique le Roux</cp:lastModifiedBy>
  <cp:revision>4</cp:revision>
  <dcterms:created xsi:type="dcterms:W3CDTF">2019-10-08T04:48:00Z</dcterms:created>
  <dcterms:modified xsi:type="dcterms:W3CDTF">2023-06-19T16:50:00Z</dcterms:modified>
</cp:coreProperties>
</file>